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573B2" w14:textId="77777777" w:rsidR="004C3FE1" w:rsidRDefault="004C3FE1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9445931" w14:textId="77777777" w:rsidR="004C3FE1" w:rsidRDefault="00A851C4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  <w:lang w:val="en-US"/>
        </w:rPr>
        <w:t>Integrative Occupational Therapy - Referral Form</w:t>
      </w:r>
    </w:p>
    <w:p w14:paraId="5E1E8B5C" w14:textId="77777777" w:rsidR="004C3FE1" w:rsidRDefault="004C3FE1">
      <w:pPr>
        <w:pStyle w:val="Body"/>
        <w:jc w:val="center"/>
        <w:rPr>
          <w:sz w:val="26"/>
          <w:szCs w:val="26"/>
        </w:rPr>
      </w:pPr>
    </w:p>
    <w:p w14:paraId="54D52B1A" w14:textId="77777777" w:rsidR="004C3FE1" w:rsidRDefault="00A851C4">
      <w:pPr>
        <w:pStyle w:val="Body"/>
        <w:jc w:val="center"/>
        <w:rPr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  <w:lang w:val="en-US"/>
        </w:rPr>
        <w:t>Once all of these details are provided, we will have everything that we need to get started</w:t>
      </w:r>
      <w:r>
        <w:rPr>
          <w:i/>
          <w:iCs/>
          <w:sz w:val="18"/>
          <w:szCs w:val="18"/>
        </w:rPr>
        <w:t>.</w:t>
      </w:r>
    </w:p>
    <w:p w14:paraId="10E366C1" w14:textId="77777777" w:rsidR="004C3FE1" w:rsidRDefault="004C3FE1">
      <w:pPr>
        <w:pStyle w:val="Body"/>
      </w:pPr>
    </w:p>
    <w:tbl>
      <w:tblPr>
        <w:tblW w:w="9225" w:type="dxa"/>
        <w:tblInd w:w="5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45"/>
        <w:gridCol w:w="1380"/>
        <w:gridCol w:w="1605"/>
        <w:gridCol w:w="3795"/>
      </w:tblGrid>
      <w:tr w:rsidR="004C3FE1" w14:paraId="63218216" w14:textId="77777777">
        <w:trPr>
          <w:trHeight w:val="395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9B993" w14:textId="77777777" w:rsidR="004C3FE1" w:rsidRDefault="00A851C4">
            <w:pPr>
              <w:pStyle w:val="Body"/>
              <w:spacing w:after="120"/>
            </w:pPr>
            <w:r>
              <w:rPr>
                <w:b/>
                <w:bCs/>
                <w:sz w:val="17"/>
                <w:szCs w:val="17"/>
                <w:lang w:val="en-US"/>
              </w:rPr>
              <w:t>Date of referral:</w:t>
            </w:r>
          </w:p>
        </w:tc>
        <w:tc>
          <w:tcPr>
            <w:tcW w:w="6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136D5" w14:textId="77777777" w:rsidR="004C3FE1" w:rsidRDefault="004C3FE1"/>
        </w:tc>
      </w:tr>
      <w:tr w:rsidR="004C3FE1" w14:paraId="1150FF3D" w14:textId="77777777">
        <w:trPr>
          <w:trHeight w:val="275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877BC" w14:textId="77777777" w:rsidR="004C3FE1" w:rsidRDefault="00A851C4">
            <w:pPr>
              <w:pStyle w:val="Body"/>
            </w:pPr>
            <w:r>
              <w:rPr>
                <w:b/>
                <w:bCs/>
                <w:sz w:val="17"/>
                <w:szCs w:val="17"/>
                <w:lang w:val="en-US"/>
              </w:rPr>
              <w:t>Service to be delivered by:</w:t>
            </w:r>
          </w:p>
        </w:tc>
        <w:tc>
          <w:tcPr>
            <w:tcW w:w="6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636CB" w14:textId="77777777" w:rsidR="004C3FE1" w:rsidRDefault="00A851C4">
            <w:pPr>
              <w:pStyle w:val="Body"/>
            </w:pPr>
            <w:r>
              <w:rPr>
                <w:sz w:val="17"/>
                <w:szCs w:val="17"/>
                <w:lang w:val="en-US"/>
              </w:rPr>
              <w:t>Integrative Occupational Therapy</w:t>
            </w:r>
          </w:p>
        </w:tc>
      </w:tr>
      <w:tr w:rsidR="004C3FE1" w14:paraId="3C307880" w14:textId="77777777">
        <w:trPr>
          <w:trHeight w:val="315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C7371" w14:textId="77777777" w:rsidR="004C3FE1" w:rsidRDefault="00A851C4">
            <w:pPr>
              <w:pStyle w:val="Body"/>
            </w:pPr>
            <w:r>
              <w:rPr>
                <w:b/>
                <w:bCs/>
                <w:sz w:val="17"/>
                <w:szCs w:val="17"/>
                <w:lang w:val="en-US"/>
              </w:rPr>
              <w:t>Participant name:</w:t>
            </w:r>
          </w:p>
        </w:tc>
        <w:tc>
          <w:tcPr>
            <w:tcW w:w="6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59D4D" w14:textId="77777777" w:rsidR="004C3FE1" w:rsidRDefault="004C3FE1"/>
        </w:tc>
      </w:tr>
      <w:tr w:rsidR="004C3FE1" w14:paraId="4A12BB4B" w14:textId="77777777">
        <w:trPr>
          <w:trHeight w:val="315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BA510" w14:textId="77777777" w:rsidR="004C3FE1" w:rsidRDefault="00A851C4">
            <w:pPr>
              <w:pStyle w:val="Body"/>
            </w:pPr>
            <w:r>
              <w:rPr>
                <w:b/>
                <w:bCs/>
                <w:sz w:val="17"/>
                <w:szCs w:val="17"/>
                <w:lang w:val="en-US"/>
              </w:rPr>
              <w:t>NDIS number:</w:t>
            </w:r>
          </w:p>
        </w:tc>
        <w:tc>
          <w:tcPr>
            <w:tcW w:w="6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81321" w14:textId="77777777" w:rsidR="004C3FE1" w:rsidRDefault="004C3FE1"/>
        </w:tc>
      </w:tr>
      <w:tr w:rsidR="004C3FE1" w14:paraId="2DABC0A8" w14:textId="77777777">
        <w:trPr>
          <w:trHeight w:val="315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81213" w14:textId="77777777" w:rsidR="004C3FE1" w:rsidRDefault="00A851C4">
            <w:pPr>
              <w:pStyle w:val="Body"/>
            </w:pPr>
            <w:r>
              <w:rPr>
                <w:b/>
                <w:bCs/>
                <w:sz w:val="17"/>
                <w:szCs w:val="17"/>
                <w:lang w:val="en-US"/>
              </w:rPr>
              <w:t>Address:</w:t>
            </w:r>
          </w:p>
        </w:tc>
        <w:tc>
          <w:tcPr>
            <w:tcW w:w="6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36FA" w14:textId="77777777" w:rsidR="004C3FE1" w:rsidRDefault="004C3FE1"/>
        </w:tc>
      </w:tr>
      <w:tr w:rsidR="004C3FE1" w14:paraId="453F9067" w14:textId="77777777">
        <w:trPr>
          <w:trHeight w:val="315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AAA79" w14:textId="77777777" w:rsidR="004C3FE1" w:rsidRDefault="00A851C4">
            <w:pPr>
              <w:pStyle w:val="Body"/>
            </w:pPr>
            <w:r>
              <w:rPr>
                <w:b/>
                <w:bCs/>
                <w:sz w:val="17"/>
                <w:szCs w:val="17"/>
                <w:lang w:val="en-US"/>
              </w:rPr>
              <w:t>Date of birth:</w:t>
            </w:r>
          </w:p>
        </w:tc>
        <w:tc>
          <w:tcPr>
            <w:tcW w:w="6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ABBB4" w14:textId="77777777" w:rsidR="004C3FE1" w:rsidRDefault="004C3FE1"/>
        </w:tc>
      </w:tr>
      <w:tr w:rsidR="004C3FE1" w14:paraId="4B469420" w14:textId="77777777">
        <w:trPr>
          <w:trHeight w:val="455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3991C" w14:textId="77777777" w:rsidR="004C3FE1" w:rsidRDefault="00A851C4">
            <w:pPr>
              <w:pStyle w:val="Body"/>
            </w:pPr>
            <w:r>
              <w:rPr>
                <w:b/>
                <w:bCs/>
                <w:sz w:val="17"/>
                <w:szCs w:val="17"/>
                <w:lang w:val="en-US"/>
              </w:rPr>
              <w:t>Participant/</w:t>
            </w:r>
            <w:proofErr w:type="spellStart"/>
            <w:r>
              <w:rPr>
                <w:b/>
                <w:bCs/>
                <w:sz w:val="17"/>
                <w:szCs w:val="17"/>
                <w:lang w:val="en-US"/>
              </w:rPr>
              <w:t>Carer</w:t>
            </w:r>
            <w:proofErr w:type="spellEnd"/>
            <w:r>
              <w:rPr>
                <w:b/>
                <w:bCs/>
                <w:sz w:val="17"/>
                <w:szCs w:val="17"/>
                <w:lang w:val="en-US"/>
              </w:rPr>
              <w:t xml:space="preserve"> contact phone:</w:t>
            </w:r>
          </w:p>
        </w:tc>
        <w:tc>
          <w:tcPr>
            <w:tcW w:w="6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5965F" w14:textId="77777777" w:rsidR="004C3FE1" w:rsidRDefault="004C3FE1"/>
        </w:tc>
      </w:tr>
      <w:tr w:rsidR="004C3FE1" w14:paraId="66BD80E6" w14:textId="77777777">
        <w:trPr>
          <w:trHeight w:val="315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D72C1" w14:textId="77777777" w:rsidR="004C3FE1" w:rsidRDefault="00A851C4">
            <w:pPr>
              <w:pStyle w:val="Body"/>
            </w:pPr>
            <w:r>
              <w:rPr>
                <w:b/>
                <w:bCs/>
                <w:sz w:val="17"/>
                <w:szCs w:val="17"/>
                <w:lang w:val="en-US"/>
              </w:rPr>
              <w:t>Contact person:</w:t>
            </w:r>
          </w:p>
        </w:tc>
        <w:tc>
          <w:tcPr>
            <w:tcW w:w="6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83BDE" w14:textId="77777777" w:rsidR="004C3FE1" w:rsidRDefault="004C3FE1"/>
        </w:tc>
      </w:tr>
      <w:tr w:rsidR="004C3FE1" w14:paraId="1399D573" w14:textId="77777777">
        <w:trPr>
          <w:trHeight w:val="315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6DBD0" w14:textId="77777777" w:rsidR="004C3FE1" w:rsidRDefault="00A851C4">
            <w:pPr>
              <w:pStyle w:val="Body"/>
            </w:pPr>
            <w:r>
              <w:rPr>
                <w:b/>
                <w:bCs/>
                <w:sz w:val="17"/>
                <w:szCs w:val="17"/>
                <w:lang w:val="en-US"/>
              </w:rPr>
              <w:t>Plan start date: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B6F64" w14:textId="77777777" w:rsidR="004C3FE1" w:rsidRDefault="004C3FE1"/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D04FA" w14:textId="77777777" w:rsidR="004C3FE1" w:rsidRDefault="00A851C4">
            <w:pPr>
              <w:pStyle w:val="Body"/>
            </w:pPr>
            <w:r>
              <w:rPr>
                <w:b/>
                <w:bCs/>
                <w:sz w:val="17"/>
                <w:szCs w:val="17"/>
                <w:lang w:val="en-US"/>
              </w:rPr>
              <w:t>Plan end date: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4C6C3" w14:textId="77777777" w:rsidR="004C3FE1" w:rsidRDefault="004C3FE1"/>
        </w:tc>
      </w:tr>
      <w:tr w:rsidR="004C3FE1" w14:paraId="51206A00" w14:textId="77777777">
        <w:trPr>
          <w:trHeight w:val="275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E4F82" w14:textId="77777777" w:rsidR="004C3FE1" w:rsidRDefault="00A851C4">
            <w:pPr>
              <w:pStyle w:val="Body"/>
            </w:pPr>
            <w:r>
              <w:rPr>
                <w:b/>
                <w:bCs/>
                <w:sz w:val="17"/>
                <w:szCs w:val="17"/>
                <w:lang w:val="en-US"/>
              </w:rPr>
              <w:t>Billing details:</w:t>
            </w:r>
          </w:p>
        </w:tc>
        <w:tc>
          <w:tcPr>
            <w:tcW w:w="6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CE094" w14:textId="77777777" w:rsidR="004C3FE1" w:rsidRDefault="00A851C4">
            <w:pPr>
              <w:pStyle w:val="Body"/>
            </w:pPr>
            <w:r>
              <w:rPr>
                <w:sz w:val="17"/>
                <w:szCs w:val="17"/>
                <w:lang w:val="en-US"/>
              </w:rPr>
              <w:t xml:space="preserve"> NDIS    Plan management    Self-managed</w:t>
            </w:r>
          </w:p>
        </w:tc>
      </w:tr>
      <w:tr w:rsidR="004C3FE1" w14:paraId="17941082" w14:textId="77777777">
        <w:trPr>
          <w:trHeight w:val="1855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F72D7" w14:textId="77777777" w:rsidR="004C3FE1" w:rsidRDefault="00A851C4">
            <w:pPr>
              <w:pStyle w:val="Body"/>
              <w:spacing w:after="4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val="en-US"/>
              </w:rPr>
              <w:t>Plan manager details (for billing purposes)</w:t>
            </w:r>
          </w:p>
          <w:p w14:paraId="11359114" w14:textId="77777777" w:rsidR="004C3FE1" w:rsidRDefault="00A851C4">
            <w:pPr>
              <w:pStyle w:val="Body"/>
              <w:spacing w:after="4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val="en-US"/>
              </w:rPr>
              <w:t>Agency name:</w:t>
            </w:r>
          </w:p>
          <w:p w14:paraId="4F0B601E" w14:textId="77777777" w:rsidR="004C3FE1" w:rsidRDefault="00A851C4">
            <w:pPr>
              <w:pStyle w:val="Body"/>
              <w:spacing w:after="40"/>
            </w:pPr>
            <w:r>
              <w:rPr>
                <w:b/>
                <w:bCs/>
                <w:sz w:val="17"/>
                <w:szCs w:val="17"/>
                <w:lang w:val="en-US"/>
              </w:rPr>
              <w:t>Contact details:</w:t>
            </w:r>
          </w:p>
        </w:tc>
        <w:tc>
          <w:tcPr>
            <w:tcW w:w="67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32D0D" w14:textId="77777777" w:rsidR="004C3FE1" w:rsidRDefault="004C3FE1"/>
        </w:tc>
      </w:tr>
    </w:tbl>
    <w:p w14:paraId="264A1B54" w14:textId="77777777" w:rsidR="004C3FE1" w:rsidRDefault="004C3FE1">
      <w:pPr>
        <w:pStyle w:val="Body"/>
        <w:widowControl w:val="0"/>
        <w:spacing w:line="240" w:lineRule="auto"/>
        <w:ind w:left="461" w:hanging="461"/>
      </w:pPr>
    </w:p>
    <w:p w14:paraId="040736AB" w14:textId="77777777" w:rsidR="004C3FE1" w:rsidRDefault="004C3FE1">
      <w:pPr>
        <w:pStyle w:val="Body"/>
      </w:pPr>
    </w:p>
    <w:tbl>
      <w:tblPr>
        <w:tblW w:w="9195" w:type="dxa"/>
        <w:tblInd w:w="56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90"/>
        <w:gridCol w:w="7305"/>
      </w:tblGrid>
      <w:tr w:rsidR="004C3FE1" w14:paraId="1CE2165E" w14:textId="77777777">
        <w:trPr>
          <w:trHeight w:val="3895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8E6BC" w14:textId="77777777" w:rsidR="004C3FE1" w:rsidRDefault="00A851C4">
            <w:pPr>
              <w:pStyle w:val="Body"/>
              <w:spacing w:after="12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val="en-US"/>
              </w:rPr>
              <w:lastRenderedPageBreak/>
              <w:t>What is the outcome that you are seeking (please clearly state what you are wanting from the referral</w:t>
            </w:r>
            <w:proofErr w:type="gramStart"/>
            <w:r>
              <w:rPr>
                <w:b/>
                <w:bCs/>
                <w:sz w:val="17"/>
                <w:szCs w:val="17"/>
                <w:lang w:val="en-US"/>
              </w:rPr>
              <w:t>):</w:t>
            </w:r>
            <w:proofErr w:type="gramEnd"/>
          </w:p>
          <w:p w14:paraId="6D487F01" w14:textId="77777777" w:rsidR="004C3FE1" w:rsidRDefault="004C3FE1">
            <w:pPr>
              <w:pStyle w:val="Body"/>
              <w:rPr>
                <w:sz w:val="17"/>
                <w:szCs w:val="17"/>
                <w:lang w:val="en-US"/>
              </w:rPr>
            </w:pPr>
          </w:p>
          <w:p w14:paraId="113D38DC" w14:textId="00DE1499" w:rsidR="004C3FE1" w:rsidRDefault="00A851C4">
            <w:pPr>
              <w:pStyle w:val="Body"/>
            </w:pPr>
            <w:r>
              <w:rPr>
                <w:b/>
                <w:bCs/>
                <w:sz w:val="17"/>
                <w:szCs w:val="17"/>
                <w:lang w:val="en-US"/>
              </w:rPr>
              <w:t xml:space="preserve">i.e. Functional </w:t>
            </w:r>
            <w:r w:rsidR="00FA3641">
              <w:rPr>
                <w:b/>
                <w:bCs/>
                <w:sz w:val="17"/>
                <w:szCs w:val="17"/>
                <w:lang w:val="en-US"/>
              </w:rPr>
              <w:t>Assessment, AT trials, Home Assessment &amp; Modifications, OT Rehabilitation, Plan Assessment/End of Plan Assessment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B0E2F" w14:textId="77777777" w:rsidR="004C3FE1" w:rsidRDefault="004C3FE1">
            <w:pPr>
              <w:pStyle w:val="Body"/>
              <w:rPr>
                <w:sz w:val="18"/>
                <w:szCs w:val="18"/>
                <w:lang w:val="en-US"/>
              </w:rPr>
            </w:pPr>
          </w:p>
          <w:p w14:paraId="471C1F1A" w14:textId="77777777" w:rsidR="004C3FE1" w:rsidRDefault="004C3FE1">
            <w:pPr>
              <w:pStyle w:val="Body"/>
              <w:spacing w:after="40"/>
            </w:pPr>
          </w:p>
        </w:tc>
      </w:tr>
      <w:tr w:rsidR="004C3FE1" w14:paraId="3A6F455E" w14:textId="77777777">
        <w:trPr>
          <w:trHeight w:val="335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0D989" w14:textId="77777777" w:rsidR="004C3FE1" w:rsidRDefault="00A851C4">
            <w:pPr>
              <w:pStyle w:val="Body"/>
            </w:pPr>
            <w:r>
              <w:rPr>
                <w:b/>
                <w:bCs/>
                <w:sz w:val="17"/>
                <w:szCs w:val="17"/>
                <w:lang w:val="en-US"/>
              </w:rPr>
              <w:t>Health profession: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617E3" w14:textId="77777777" w:rsidR="004C3FE1" w:rsidRDefault="00A851C4">
            <w:pPr>
              <w:pStyle w:val="Body"/>
              <w:spacing w:after="40"/>
            </w:pPr>
            <w:r>
              <w:rPr>
                <w:sz w:val="17"/>
                <w:szCs w:val="17"/>
                <w:lang w:val="en-US"/>
              </w:rPr>
              <w:t>If not occupational therapy, please specify:</w:t>
            </w:r>
          </w:p>
        </w:tc>
      </w:tr>
      <w:tr w:rsidR="004C3FE1" w14:paraId="5566BAC5" w14:textId="77777777">
        <w:trPr>
          <w:trHeight w:val="455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5022F" w14:textId="77777777" w:rsidR="004C3FE1" w:rsidRDefault="00A851C4">
            <w:pPr>
              <w:pStyle w:val="Body"/>
            </w:pPr>
            <w:r>
              <w:rPr>
                <w:b/>
                <w:bCs/>
                <w:sz w:val="17"/>
                <w:szCs w:val="17"/>
                <w:lang w:val="en-US"/>
              </w:rPr>
              <w:t>Cultural considerations: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1B983" w14:textId="77777777" w:rsidR="004C3FE1" w:rsidRDefault="004C3FE1"/>
        </w:tc>
      </w:tr>
      <w:tr w:rsidR="004C3FE1" w14:paraId="031843A0" w14:textId="77777777">
        <w:trPr>
          <w:trHeight w:val="43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7EBDC" w14:textId="77777777" w:rsidR="004C3FE1" w:rsidRDefault="00A851C4">
            <w:pPr>
              <w:pStyle w:val="Body"/>
            </w:pPr>
            <w:r>
              <w:rPr>
                <w:b/>
                <w:bCs/>
                <w:sz w:val="17"/>
                <w:szCs w:val="17"/>
                <w:lang w:val="en-US"/>
              </w:rPr>
              <w:t>Interpreter required?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03E05" w14:textId="77777777" w:rsidR="004C3FE1" w:rsidRDefault="00A851C4">
            <w:pPr>
              <w:pStyle w:val="Body"/>
              <w:spacing w:after="40"/>
            </w:pPr>
            <w:r>
              <w:rPr>
                <w:sz w:val="17"/>
                <w:szCs w:val="17"/>
                <w:lang w:val="en-US"/>
              </w:rPr>
              <w:t xml:space="preserve"> NO    YES, language:      </w:t>
            </w:r>
          </w:p>
        </w:tc>
      </w:tr>
    </w:tbl>
    <w:p w14:paraId="54E703B3" w14:textId="77777777" w:rsidR="004C3FE1" w:rsidRDefault="004C3FE1">
      <w:pPr>
        <w:pStyle w:val="Body"/>
        <w:widowControl w:val="0"/>
        <w:spacing w:line="240" w:lineRule="auto"/>
        <w:ind w:left="460" w:hanging="460"/>
      </w:pPr>
    </w:p>
    <w:p w14:paraId="3D85DB2C" w14:textId="77777777" w:rsidR="004C3FE1" w:rsidRDefault="004C3FE1">
      <w:pPr>
        <w:pStyle w:val="Body"/>
      </w:pPr>
    </w:p>
    <w:tbl>
      <w:tblPr>
        <w:tblW w:w="9120" w:type="dxa"/>
        <w:tblInd w:w="5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85"/>
        <w:gridCol w:w="5535"/>
      </w:tblGrid>
      <w:tr w:rsidR="004C3FE1" w14:paraId="22EFEA6F" w14:textId="77777777">
        <w:trPr>
          <w:trHeight w:val="1635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5FC1A" w14:textId="3FAFE45D" w:rsidR="004C3FE1" w:rsidRDefault="00A851C4">
            <w:pPr>
              <w:pStyle w:val="Body"/>
              <w:spacing w:after="40"/>
            </w:pPr>
            <w:r>
              <w:rPr>
                <w:sz w:val="17"/>
                <w:szCs w:val="17"/>
                <w:lang w:val="en-US"/>
              </w:rPr>
              <w:t>The allocated budget for purpose of referral (if known): (i.e. Portion of Improved Daily Living budget)</w:t>
            </w:r>
            <w:r w:rsidR="00CE1249">
              <w:rPr>
                <w:sz w:val="17"/>
                <w:szCs w:val="17"/>
                <w:lang w:val="en-US"/>
              </w:rPr>
              <w:t xml:space="preserve"> (if NDIS funded)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55878" w14:textId="77777777" w:rsidR="004C3FE1" w:rsidRDefault="004C3FE1"/>
        </w:tc>
      </w:tr>
      <w:tr w:rsidR="004C3FE1" w14:paraId="74484331" w14:textId="77777777">
        <w:trPr>
          <w:trHeight w:val="937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15AF2" w14:textId="6C5C13B2" w:rsidR="004C3FE1" w:rsidRDefault="00A851C4">
            <w:pPr>
              <w:pStyle w:val="Body"/>
              <w:spacing w:after="4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Other areas of NDIS budget allocation</w:t>
            </w:r>
            <w:r w:rsidR="00CE1249">
              <w:rPr>
                <w:sz w:val="17"/>
                <w:szCs w:val="17"/>
                <w:lang w:val="en-US"/>
              </w:rPr>
              <w:t xml:space="preserve"> (if applicable)</w:t>
            </w:r>
            <w:r>
              <w:rPr>
                <w:sz w:val="17"/>
                <w:szCs w:val="17"/>
                <w:lang w:val="en-US"/>
              </w:rPr>
              <w:t>:</w:t>
            </w:r>
          </w:p>
          <w:p w14:paraId="740ADFB6" w14:textId="77777777" w:rsidR="004C3FE1" w:rsidRDefault="00A851C4">
            <w:pPr>
              <w:pStyle w:val="Body"/>
              <w:spacing w:after="40"/>
            </w:pPr>
            <w:r>
              <w:rPr>
                <w:sz w:val="17"/>
                <w:szCs w:val="17"/>
                <w:lang w:val="en-US"/>
              </w:rPr>
              <w:t>i.e. core supports needed or in place? Capacity building services needed or in place?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5353D" w14:textId="77777777" w:rsidR="004C3FE1" w:rsidRDefault="004C3FE1"/>
        </w:tc>
      </w:tr>
    </w:tbl>
    <w:p w14:paraId="1346AD6F" w14:textId="77777777" w:rsidR="004C3FE1" w:rsidRDefault="004C3FE1">
      <w:pPr>
        <w:pStyle w:val="Body"/>
        <w:widowControl w:val="0"/>
        <w:spacing w:line="240" w:lineRule="auto"/>
        <w:ind w:left="456" w:hanging="456"/>
      </w:pPr>
    </w:p>
    <w:p w14:paraId="19782DE7" w14:textId="77777777" w:rsidR="004C3FE1" w:rsidRDefault="004C3FE1">
      <w:pPr>
        <w:pStyle w:val="Body"/>
        <w:rPr>
          <w:b/>
          <w:bCs/>
        </w:rPr>
      </w:pPr>
    </w:p>
    <w:p w14:paraId="3285C1B3" w14:textId="3E38E7C0" w:rsidR="004C3FE1" w:rsidRDefault="00A851C4">
      <w:pPr>
        <w:pStyle w:val="Body"/>
        <w:rPr>
          <w:b/>
          <w:bCs/>
        </w:rPr>
      </w:pPr>
      <w:r>
        <w:rPr>
          <w:b/>
          <w:bCs/>
          <w:lang w:val="da-DK"/>
        </w:rPr>
        <w:t>NDIS COORDINATOR DETAILS</w:t>
      </w:r>
      <w:r w:rsidR="00CE1249">
        <w:rPr>
          <w:b/>
          <w:bCs/>
          <w:lang w:val="da-DK"/>
        </w:rPr>
        <w:t xml:space="preserve"> (if </w:t>
      </w:r>
      <w:proofErr w:type="spellStart"/>
      <w:r w:rsidR="00CE1249">
        <w:rPr>
          <w:b/>
          <w:bCs/>
          <w:lang w:val="da-DK"/>
        </w:rPr>
        <w:t>applicable</w:t>
      </w:r>
      <w:proofErr w:type="spellEnd"/>
      <w:r w:rsidR="00CE1249">
        <w:rPr>
          <w:b/>
          <w:bCs/>
          <w:lang w:val="da-DK"/>
        </w:rPr>
        <w:t>)</w:t>
      </w:r>
    </w:p>
    <w:p w14:paraId="5064AE24" w14:textId="77777777" w:rsidR="004C3FE1" w:rsidRDefault="004C3FE1">
      <w:pPr>
        <w:pStyle w:val="Body"/>
      </w:pPr>
    </w:p>
    <w:tbl>
      <w:tblPr>
        <w:tblW w:w="9165" w:type="dxa"/>
        <w:tblInd w:w="5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90"/>
        <w:gridCol w:w="7575"/>
      </w:tblGrid>
      <w:tr w:rsidR="004C3FE1" w14:paraId="2B88B1EA" w14:textId="77777777">
        <w:trPr>
          <w:trHeight w:val="335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98B2C" w14:textId="77777777" w:rsidR="004C3FE1" w:rsidRDefault="00A851C4">
            <w:pPr>
              <w:pStyle w:val="Body"/>
              <w:spacing w:after="40"/>
            </w:pPr>
            <w:r>
              <w:rPr>
                <w:b/>
                <w:bCs/>
                <w:sz w:val="17"/>
                <w:szCs w:val="17"/>
                <w:lang w:val="en-US"/>
              </w:rPr>
              <w:t>Name: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CE6A1" w14:textId="77777777" w:rsidR="004C3FE1" w:rsidRDefault="004C3FE1"/>
        </w:tc>
      </w:tr>
      <w:tr w:rsidR="004C3FE1" w14:paraId="2A94398F" w14:textId="77777777">
        <w:trPr>
          <w:trHeight w:val="335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E2890" w14:textId="77777777" w:rsidR="004C3FE1" w:rsidRDefault="00A851C4">
            <w:pPr>
              <w:pStyle w:val="Body"/>
              <w:spacing w:after="40"/>
            </w:pPr>
            <w:r>
              <w:rPr>
                <w:b/>
                <w:bCs/>
                <w:sz w:val="17"/>
                <w:szCs w:val="17"/>
                <w:lang w:val="en-US"/>
              </w:rPr>
              <w:t>Contact number: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6EBE3" w14:textId="77777777" w:rsidR="004C3FE1" w:rsidRDefault="004C3FE1"/>
        </w:tc>
      </w:tr>
      <w:tr w:rsidR="004C3FE1" w14:paraId="0559B3FD" w14:textId="77777777">
        <w:trPr>
          <w:trHeight w:val="335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F17A" w14:textId="77777777" w:rsidR="004C3FE1" w:rsidRDefault="00A851C4">
            <w:pPr>
              <w:pStyle w:val="Body"/>
              <w:spacing w:after="40"/>
            </w:pPr>
            <w:r>
              <w:rPr>
                <w:b/>
                <w:bCs/>
                <w:sz w:val="17"/>
                <w:szCs w:val="17"/>
                <w:lang w:val="en-US"/>
              </w:rPr>
              <w:t>Email address: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C9695" w14:textId="77777777" w:rsidR="004C3FE1" w:rsidRDefault="004C3FE1"/>
        </w:tc>
      </w:tr>
    </w:tbl>
    <w:p w14:paraId="5D5AAD13" w14:textId="77777777" w:rsidR="004C3FE1" w:rsidRDefault="004C3FE1">
      <w:pPr>
        <w:pStyle w:val="Body"/>
        <w:widowControl w:val="0"/>
        <w:spacing w:line="240" w:lineRule="auto"/>
        <w:ind w:left="458" w:hanging="458"/>
      </w:pPr>
    </w:p>
    <w:p w14:paraId="7AAEACA2" w14:textId="77777777" w:rsidR="004C3FE1" w:rsidRDefault="004C3FE1">
      <w:pPr>
        <w:pStyle w:val="Body"/>
      </w:pPr>
    </w:p>
    <w:p w14:paraId="5530B6A0" w14:textId="77777777" w:rsidR="00D866DE" w:rsidRDefault="00D866DE">
      <w:pPr>
        <w:pStyle w:val="Body"/>
        <w:rPr>
          <w:b/>
          <w:bCs/>
          <w:lang w:val="en-US"/>
        </w:rPr>
      </w:pPr>
    </w:p>
    <w:p w14:paraId="1A21B0ED" w14:textId="20220BF0" w:rsidR="004C3FE1" w:rsidRDefault="00A851C4">
      <w:pPr>
        <w:pStyle w:val="Body"/>
        <w:rPr>
          <w:b/>
          <w:bCs/>
        </w:rPr>
      </w:pPr>
      <w:r>
        <w:rPr>
          <w:b/>
          <w:bCs/>
          <w:lang w:val="en-US"/>
        </w:rPr>
        <w:t>BACKGROUND INFORMATION</w:t>
      </w:r>
    </w:p>
    <w:p w14:paraId="198D2122" w14:textId="77777777" w:rsidR="004C3FE1" w:rsidRDefault="004C3FE1">
      <w:pPr>
        <w:pStyle w:val="Body"/>
      </w:pPr>
    </w:p>
    <w:tbl>
      <w:tblPr>
        <w:tblW w:w="9360" w:type="dxa"/>
        <w:tblInd w:w="10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60"/>
      </w:tblGrid>
      <w:tr w:rsidR="004C3FE1" w14:paraId="78F5F120" w14:textId="77777777">
        <w:trPr>
          <w:trHeight w:val="5027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CCF32" w14:textId="77777777" w:rsidR="004C3FE1" w:rsidRDefault="00A851C4">
            <w:pPr>
              <w:pStyle w:val="Body"/>
              <w:widowControl w:val="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val="en-US"/>
              </w:rPr>
              <w:t xml:space="preserve">Primary Diagnosis: </w:t>
            </w:r>
          </w:p>
          <w:p w14:paraId="75E593B1" w14:textId="77777777" w:rsidR="004C3FE1" w:rsidRDefault="004C3FE1">
            <w:pPr>
              <w:pStyle w:val="Body"/>
              <w:widowControl w:val="0"/>
              <w:rPr>
                <w:b/>
                <w:bCs/>
                <w:sz w:val="17"/>
                <w:szCs w:val="17"/>
                <w:lang w:val="en-US"/>
              </w:rPr>
            </w:pPr>
          </w:p>
          <w:p w14:paraId="035FE80A" w14:textId="77777777" w:rsidR="004C3FE1" w:rsidRDefault="004C3FE1">
            <w:pPr>
              <w:pStyle w:val="Body"/>
              <w:widowControl w:val="0"/>
              <w:rPr>
                <w:b/>
                <w:bCs/>
                <w:sz w:val="17"/>
                <w:szCs w:val="17"/>
                <w:lang w:val="en-US"/>
              </w:rPr>
            </w:pPr>
          </w:p>
          <w:p w14:paraId="11556921" w14:textId="77777777" w:rsidR="004C3FE1" w:rsidRDefault="00A851C4">
            <w:pPr>
              <w:pStyle w:val="Body"/>
              <w:widowControl w:val="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val="en-US"/>
              </w:rPr>
              <w:t>Past medical history:</w:t>
            </w:r>
          </w:p>
          <w:p w14:paraId="14AED1E3" w14:textId="77777777" w:rsidR="004C3FE1" w:rsidRDefault="004C3FE1">
            <w:pPr>
              <w:pStyle w:val="Body"/>
              <w:widowControl w:val="0"/>
              <w:rPr>
                <w:b/>
                <w:bCs/>
                <w:sz w:val="17"/>
                <w:szCs w:val="17"/>
                <w:lang w:val="en-US"/>
              </w:rPr>
            </w:pPr>
          </w:p>
          <w:p w14:paraId="11B69C1A" w14:textId="77777777" w:rsidR="004C3FE1" w:rsidRDefault="004C3FE1">
            <w:pPr>
              <w:pStyle w:val="Body"/>
              <w:widowControl w:val="0"/>
              <w:rPr>
                <w:b/>
                <w:bCs/>
                <w:sz w:val="17"/>
                <w:szCs w:val="17"/>
                <w:lang w:val="en-US"/>
              </w:rPr>
            </w:pPr>
          </w:p>
          <w:p w14:paraId="258F527C" w14:textId="77777777" w:rsidR="004C3FE1" w:rsidRDefault="00A851C4">
            <w:pPr>
              <w:pStyle w:val="Body"/>
              <w:widowControl w:val="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val="en-US"/>
              </w:rPr>
              <w:t>Brief insight into current level of function:</w:t>
            </w:r>
          </w:p>
          <w:p w14:paraId="065C2C01" w14:textId="77777777" w:rsidR="004C3FE1" w:rsidRDefault="004C3FE1">
            <w:pPr>
              <w:pStyle w:val="Body"/>
              <w:widowControl w:val="0"/>
              <w:rPr>
                <w:b/>
                <w:bCs/>
                <w:sz w:val="17"/>
                <w:szCs w:val="17"/>
                <w:lang w:val="en-US"/>
              </w:rPr>
            </w:pPr>
          </w:p>
          <w:p w14:paraId="1910C462" w14:textId="77777777" w:rsidR="004C3FE1" w:rsidRDefault="004C3FE1">
            <w:pPr>
              <w:pStyle w:val="Body"/>
              <w:widowControl w:val="0"/>
              <w:rPr>
                <w:b/>
                <w:bCs/>
                <w:sz w:val="17"/>
                <w:szCs w:val="17"/>
                <w:lang w:val="en-US"/>
              </w:rPr>
            </w:pPr>
          </w:p>
          <w:p w14:paraId="334AA8E9" w14:textId="77777777" w:rsidR="004C3FE1" w:rsidRDefault="00A851C4">
            <w:pPr>
              <w:pStyle w:val="Body"/>
              <w:widowControl w:val="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val="en-US"/>
              </w:rPr>
              <w:t xml:space="preserve">Anything else that you think deserves mentioning:  </w:t>
            </w:r>
          </w:p>
          <w:p w14:paraId="523ECD28" w14:textId="77777777" w:rsidR="004C3FE1" w:rsidRDefault="00A851C4">
            <w:pPr>
              <w:pStyle w:val="Body"/>
              <w:widowControl w:val="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14:paraId="4E51618E" w14:textId="77777777" w:rsidR="004C3FE1" w:rsidRDefault="004C3FE1">
            <w:pPr>
              <w:pStyle w:val="Body"/>
              <w:widowControl w:val="0"/>
              <w:rPr>
                <w:b/>
                <w:bCs/>
                <w:sz w:val="17"/>
                <w:szCs w:val="17"/>
                <w:lang w:val="en-US"/>
              </w:rPr>
            </w:pPr>
          </w:p>
          <w:p w14:paraId="23185F40" w14:textId="77777777" w:rsidR="004C3FE1" w:rsidRDefault="00A851C4">
            <w:pPr>
              <w:pStyle w:val="Body"/>
              <w:widowControl w:val="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val="en-US"/>
              </w:rPr>
              <w:t>Living Arrangements, relationships and supports:</w:t>
            </w:r>
          </w:p>
          <w:p w14:paraId="790AEBD8" w14:textId="77777777" w:rsidR="004C3FE1" w:rsidRDefault="00A851C4">
            <w:pPr>
              <w:pStyle w:val="Body"/>
              <w:widowControl w:val="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</w:p>
          <w:p w14:paraId="3306B641" w14:textId="77777777" w:rsidR="004C3FE1" w:rsidRDefault="004C3FE1">
            <w:pPr>
              <w:pStyle w:val="Body"/>
              <w:widowControl w:val="0"/>
              <w:rPr>
                <w:b/>
                <w:bCs/>
                <w:sz w:val="17"/>
                <w:szCs w:val="17"/>
                <w:lang w:val="en-US"/>
              </w:rPr>
            </w:pPr>
          </w:p>
          <w:p w14:paraId="238AADF6" w14:textId="77777777" w:rsidR="004C3FE1" w:rsidRDefault="00A851C4">
            <w:pPr>
              <w:pStyle w:val="Body"/>
              <w:widowControl w:val="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val="en-US"/>
              </w:rPr>
              <w:t xml:space="preserve">Current service providers:  </w:t>
            </w:r>
          </w:p>
          <w:p w14:paraId="1A4081BF" w14:textId="77777777" w:rsidR="004C3FE1" w:rsidRDefault="004C3FE1">
            <w:pPr>
              <w:pStyle w:val="Body"/>
              <w:widowControl w:val="0"/>
              <w:rPr>
                <w:b/>
                <w:bCs/>
                <w:sz w:val="17"/>
                <w:szCs w:val="17"/>
                <w:lang w:val="en-US"/>
              </w:rPr>
            </w:pPr>
          </w:p>
          <w:p w14:paraId="37BE4BE3" w14:textId="77777777" w:rsidR="004C3FE1" w:rsidRDefault="004C3FE1">
            <w:pPr>
              <w:pStyle w:val="Body"/>
              <w:widowControl w:val="0"/>
              <w:rPr>
                <w:b/>
                <w:bCs/>
                <w:sz w:val="17"/>
                <w:szCs w:val="17"/>
                <w:lang w:val="en-US"/>
              </w:rPr>
            </w:pPr>
          </w:p>
          <w:p w14:paraId="1A721297" w14:textId="77777777" w:rsidR="004C3FE1" w:rsidRDefault="00A851C4">
            <w:pPr>
              <w:pStyle w:val="Body"/>
              <w:widowControl w:val="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  <w:lang w:val="en-US"/>
              </w:rPr>
              <w:t xml:space="preserve">Major Risks/Concerns: </w:t>
            </w:r>
          </w:p>
          <w:p w14:paraId="253FFD81" w14:textId="77777777" w:rsidR="004C3FE1" w:rsidRDefault="004C3FE1">
            <w:pPr>
              <w:pStyle w:val="Body"/>
              <w:widowControl w:val="0"/>
              <w:rPr>
                <w:b/>
                <w:bCs/>
                <w:sz w:val="17"/>
                <w:szCs w:val="17"/>
                <w:lang w:val="en-US"/>
              </w:rPr>
            </w:pPr>
          </w:p>
          <w:p w14:paraId="22ECFEC1" w14:textId="77777777" w:rsidR="004C3FE1" w:rsidRDefault="004C3FE1">
            <w:pPr>
              <w:pStyle w:val="Body"/>
              <w:widowControl w:val="0"/>
            </w:pPr>
          </w:p>
        </w:tc>
      </w:tr>
    </w:tbl>
    <w:p w14:paraId="0E304F9D" w14:textId="77777777" w:rsidR="004C3FE1" w:rsidRDefault="004C3FE1">
      <w:pPr>
        <w:pStyle w:val="Body"/>
        <w:widowControl w:val="0"/>
        <w:spacing w:line="240" w:lineRule="auto"/>
        <w:ind w:left="936" w:hanging="936"/>
      </w:pPr>
    </w:p>
    <w:p w14:paraId="6E6AFE98" w14:textId="77777777" w:rsidR="004C3FE1" w:rsidRDefault="004C3FE1">
      <w:pPr>
        <w:pStyle w:val="Body"/>
        <w:spacing w:after="160"/>
        <w:rPr>
          <w:b/>
          <w:bCs/>
          <w:sz w:val="20"/>
          <w:szCs w:val="20"/>
        </w:rPr>
      </w:pPr>
    </w:p>
    <w:p w14:paraId="19B5EEC7" w14:textId="77777777" w:rsidR="004C3FE1" w:rsidRDefault="00A851C4">
      <w:pPr>
        <w:pStyle w:val="Body"/>
        <w:spacing w:after="160"/>
        <w:rPr>
          <w:sz w:val="17"/>
          <w:szCs w:val="17"/>
        </w:rPr>
      </w:pPr>
      <w:r>
        <w:rPr>
          <w:b/>
          <w:bCs/>
          <w:sz w:val="20"/>
          <w:szCs w:val="20"/>
          <w:lang w:val="de-DE"/>
        </w:rPr>
        <w:t>CURRENT PLAN GOALS</w:t>
      </w:r>
    </w:p>
    <w:p w14:paraId="73960EF3" w14:textId="77777777" w:rsidR="004C3FE1" w:rsidRDefault="004C3FE1">
      <w:pPr>
        <w:pStyle w:val="Body"/>
        <w:rPr>
          <w:sz w:val="17"/>
          <w:szCs w:val="17"/>
        </w:rPr>
      </w:pPr>
    </w:p>
    <w:tbl>
      <w:tblPr>
        <w:tblW w:w="9300" w:type="dxa"/>
        <w:tblInd w:w="5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95"/>
        <w:gridCol w:w="7605"/>
      </w:tblGrid>
      <w:tr w:rsidR="004C3FE1" w14:paraId="50820219" w14:textId="77777777">
        <w:trPr>
          <w:trHeight w:val="39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86521" w14:textId="77777777" w:rsidR="004C3FE1" w:rsidRDefault="00A851C4">
            <w:pPr>
              <w:pStyle w:val="Body"/>
              <w:spacing w:after="120"/>
            </w:pPr>
            <w:r>
              <w:rPr>
                <w:rFonts w:ascii="Trebuchet MS" w:hAnsi="Trebuchet MS"/>
                <w:b/>
                <w:bCs/>
                <w:sz w:val="17"/>
                <w:szCs w:val="17"/>
                <w:lang w:val="en-US"/>
              </w:rPr>
              <w:t>Goal: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C8FB6" w14:textId="77777777" w:rsidR="004C3FE1" w:rsidRDefault="004C3FE1"/>
        </w:tc>
      </w:tr>
      <w:tr w:rsidR="004C3FE1" w14:paraId="3D6384C3" w14:textId="77777777">
        <w:trPr>
          <w:trHeight w:val="31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74FC7" w14:textId="77777777" w:rsidR="004C3FE1" w:rsidRDefault="00A851C4">
            <w:pPr>
              <w:pStyle w:val="Body"/>
            </w:pPr>
            <w:r>
              <w:rPr>
                <w:rFonts w:ascii="Trebuchet MS" w:hAnsi="Trebuchet MS"/>
                <w:b/>
                <w:bCs/>
                <w:sz w:val="17"/>
                <w:szCs w:val="17"/>
                <w:lang w:val="en-US"/>
              </w:rPr>
              <w:t>Goal: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C3ED7" w14:textId="77777777" w:rsidR="004C3FE1" w:rsidRDefault="004C3FE1"/>
        </w:tc>
      </w:tr>
      <w:tr w:rsidR="004C3FE1" w14:paraId="1FFA0F6C" w14:textId="77777777">
        <w:trPr>
          <w:trHeight w:val="31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911B2" w14:textId="77777777" w:rsidR="004C3FE1" w:rsidRDefault="00A851C4">
            <w:pPr>
              <w:pStyle w:val="Body"/>
            </w:pPr>
            <w:r>
              <w:rPr>
                <w:rFonts w:ascii="Trebuchet MS" w:hAnsi="Trebuchet MS"/>
                <w:b/>
                <w:bCs/>
                <w:sz w:val="17"/>
                <w:szCs w:val="17"/>
                <w:lang w:val="en-US"/>
              </w:rPr>
              <w:t>Goal: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89FDF" w14:textId="77777777" w:rsidR="004C3FE1" w:rsidRDefault="004C3FE1"/>
        </w:tc>
      </w:tr>
      <w:tr w:rsidR="004C3FE1" w14:paraId="49FB5756" w14:textId="77777777">
        <w:trPr>
          <w:trHeight w:val="31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E5ACE" w14:textId="77777777" w:rsidR="004C3FE1" w:rsidRDefault="00A851C4">
            <w:pPr>
              <w:pStyle w:val="Body"/>
            </w:pPr>
            <w:r>
              <w:rPr>
                <w:rFonts w:ascii="Trebuchet MS" w:hAnsi="Trebuchet MS"/>
                <w:b/>
                <w:bCs/>
                <w:sz w:val="17"/>
                <w:szCs w:val="17"/>
                <w:lang w:val="en-US"/>
              </w:rPr>
              <w:t>Goal: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E6FFF" w14:textId="77777777" w:rsidR="004C3FE1" w:rsidRDefault="004C3FE1"/>
        </w:tc>
      </w:tr>
      <w:tr w:rsidR="004C3FE1" w14:paraId="4D10BC22" w14:textId="77777777">
        <w:trPr>
          <w:trHeight w:val="31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265F1" w14:textId="77777777" w:rsidR="004C3FE1" w:rsidRDefault="00A851C4">
            <w:pPr>
              <w:pStyle w:val="Body"/>
            </w:pPr>
            <w:r>
              <w:rPr>
                <w:rFonts w:ascii="Trebuchet MS" w:hAnsi="Trebuchet MS"/>
                <w:b/>
                <w:bCs/>
                <w:sz w:val="17"/>
                <w:szCs w:val="17"/>
                <w:lang w:val="en-US"/>
              </w:rPr>
              <w:t>Goal:</w:t>
            </w:r>
          </w:p>
        </w:tc>
        <w:tc>
          <w:tcPr>
            <w:tcW w:w="7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DB760" w14:textId="77777777" w:rsidR="004C3FE1" w:rsidRDefault="004C3FE1"/>
        </w:tc>
      </w:tr>
    </w:tbl>
    <w:p w14:paraId="160E5186" w14:textId="77777777" w:rsidR="004C3FE1" w:rsidRDefault="004C3FE1">
      <w:pPr>
        <w:pStyle w:val="Body"/>
        <w:widowControl w:val="0"/>
        <w:spacing w:line="240" w:lineRule="auto"/>
        <w:ind w:left="465" w:hanging="465"/>
        <w:rPr>
          <w:sz w:val="17"/>
          <w:szCs w:val="17"/>
        </w:rPr>
      </w:pPr>
    </w:p>
    <w:p w14:paraId="3E5A4E1B" w14:textId="77777777" w:rsidR="004C3FE1" w:rsidRDefault="004C3FE1">
      <w:pPr>
        <w:pStyle w:val="Body"/>
        <w:rPr>
          <w:sz w:val="17"/>
          <w:szCs w:val="17"/>
        </w:rPr>
      </w:pPr>
    </w:p>
    <w:p w14:paraId="29734624" w14:textId="77777777" w:rsidR="004C3FE1" w:rsidRDefault="004C3FE1">
      <w:pPr>
        <w:pStyle w:val="Body"/>
        <w:rPr>
          <w:b/>
          <w:bCs/>
          <w:sz w:val="17"/>
          <w:szCs w:val="17"/>
        </w:rPr>
      </w:pPr>
    </w:p>
    <w:p w14:paraId="46568EDF" w14:textId="77777777" w:rsidR="004C3FE1" w:rsidRDefault="00A851C4">
      <w:pPr>
        <w:pStyle w:val="Body"/>
        <w:spacing w:after="160"/>
        <w:ind w:left="160" w:hanging="80"/>
        <w:jc w:val="center"/>
      </w:pPr>
      <w:r>
        <w:rPr>
          <w:sz w:val="16"/>
          <w:szCs w:val="16"/>
          <w:lang w:val="en-US"/>
        </w:rPr>
        <w:t xml:space="preserve">(Please attach any assessment reports that have been completed to date, as these will offer valuable insights that will strengthen our assessments and/or interventions) </w:t>
      </w:r>
    </w:p>
    <w:p w14:paraId="01B3D8E8" w14:textId="77777777" w:rsidR="004C3FE1" w:rsidRDefault="004C3FE1">
      <w:pPr>
        <w:pStyle w:val="Body"/>
        <w:spacing w:after="160"/>
        <w:ind w:left="160" w:hanging="80"/>
        <w:jc w:val="center"/>
        <w:rPr>
          <w:sz w:val="16"/>
          <w:szCs w:val="16"/>
        </w:rPr>
      </w:pPr>
    </w:p>
    <w:p w14:paraId="6B94F23A" w14:textId="77777777" w:rsidR="004C3FE1" w:rsidRDefault="00A851C4">
      <w:pPr>
        <w:pStyle w:val="Body"/>
        <w:rPr>
          <w:sz w:val="16"/>
          <w:szCs w:val="16"/>
        </w:rPr>
      </w:pPr>
      <w:r>
        <w:rPr>
          <w:sz w:val="16"/>
          <w:szCs w:val="16"/>
          <w:lang w:val="en-US"/>
        </w:rPr>
        <w:t xml:space="preserve">Thank you for taking the time to complete this form. </w:t>
      </w:r>
    </w:p>
    <w:p w14:paraId="4C1D92E2" w14:textId="77777777" w:rsidR="004C3FE1" w:rsidRDefault="004C3FE1">
      <w:pPr>
        <w:pStyle w:val="Body"/>
        <w:rPr>
          <w:sz w:val="16"/>
          <w:szCs w:val="16"/>
        </w:rPr>
      </w:pPr>
    </w:p>
    <w:p w14:paraId="2598C397" w14:textId="77777777" w:rsidR="004C3FE1" w:rsidRDefault="00A851C4">
      <w:pPr>
        <w:pStyle w:val="Body"/>
        <w:rPr>
          <w:b/>
          <w:bCs/>
          <w:sz w:val="16"/>
          <w:szCs w:val="16"/>
        </w:rPr>
      </w:pPr>
      <w:r>
        <w:rPr>
          <w:sz w:val="16"/>
          <w:szCs w:val="16"/>
          <w:lang w:val="en-US"/>
        </w:rPr>
        <w:t xml:space="preserve">Please return completed form to </w:t>
      </w:r>
      <w:r>
        <w:rPr>
          <w:b/>
          <w:bCs/>
          <w:sz w:val="16"/>
          <w:szCs w:val="16"/>
          <w:lang w:val="en-US"/>
        </w:rPr>
        <w:t>integrativetherapy.info@gmail.com</w:t>
      </w:r>
    </w:p>
    <w:p w14:paraId="70944960" w14:textId="77777777" w:rsidR="004C3FE1" w:rsidRDefault="004C3FE1">
      <w:pPr>
        <w:pStyle w:val="Body"/>
        <w:rPr>
          <w:sz w:val="16"/>
          <w:szCs w:val="16"/>
        </w:rPr>
      </w:pPr>
    </w:p>
    <w:p w14:paraId="03CFD9B2" w14:textId="77777777" w:rsidR="004C3FE1" w:rsidRDefault="004C3FE1">
      <w:pPr>
        <w:pStyle w:val="Body"/>
        <w:rPr>
          <w:sz w:val="16"/>
          <w:szCs w:val="16"/>
        </w:rPr>
      </w:pPr>
    </w:p>
    <w:p w14:paraId="72EB1772" w14:textId="561FAC36" w:rsidR="004C3FE1" w:rsidRPr="00CE1249" w:rsidRDefault="00A851C4">
      <w:pPr>
        <w:pStyle w:val="Body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de-DE"/>
        </w:rPr>
        <w:t>INTEGRATIVE OCCUPATIONAL THERAPY</w:t>
      </w:r>
      <w:bookmarkStart w:id="0" w:name="_GoBack"/>
      <w:bookmarkEnd w:id="0"/>
    </w:p>
    <w:sectPr w:rsidR="004C3FE1" w:rsidRPr="00CE124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76E90" w14:textId="77777777" w:rsidR="00E96F08" w:rsidRDefault="00E96F08">
      <w:r>
        <w:separator/>
      </w:r>
    </w:p>
  </w:endnote>
  <w:endnote w:type="continuationSeparator" w:id="0">
    <w:p w14:paraId="6647F17F" w14:textId="77777777" w:rsidR="00E96F08" w:rsidRDefault="00E9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6844E" w14:textId="77777777" w:rsidR="004C3FE1" w:rsidRDefault="00A851C4">
    <w:pPr>
      <w:pStyle w:val="Body"/>
      <w:jc w:val="center"/>
    </w:pPr>
    <w:r>
      <w:rPr>
        <w:sz w:val="15"/>
        <w:szCs w:val="15"/>
        <w:lang w:val="en-US"/>
      </w:rPr>
      <w:t>Integrative Occupational Therapy   I    ABN 15 611 213 645 |   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3585C" w14:textId="77777777" w:rsidR="00E96F08" w:rsidRDefault="00E96F08">
      <w:r>
        <w:separator/>
      </w:r>
    </w:p>
  </w:footnote>
  <w:footnote w:type="continuationSeparator" w:id="0">
    <w:p w14:paraId="29D69F1E" w14:textId="77777777" w:rsidR="00E96F08" w:rsidRDefault="00E9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BBD13" w14:textId="77777777" w:rsidR="004C3FE1" w:rsidRDefault="00A851C4">
    <w:pPr>
      <w:pStyle w:val="Body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DB19E58" wp14:editId="5214859C">
          <wp:simplePos x="0" y="0"/>
          <wp:positionH relativeFrom="page">
            <wp:posOffset>5600700</wp:posOffset>
          </wp:positionH>
          <wp:positionV relativeFrom="page">
            <wp:posOffset>295275</wp:posOffset>
          </wp:positionV>
          <wp:extent cx="1800225" cy="438150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438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FE1"/>
    <w:rsid w:val="004A2773"/>
    <w:rsid w:val="004C3FE1"/>
    <w:rsid w:val="00A851C4"/>
    <w:rsid w:val="00CE1249"/>
    <w:rsid w:val="00D866DE"/>
    <w:rsid w:val="00E96F08"/>
    <w:rsid w:val="00FA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ED4754"/>
  <w15:docId w15:val="{C477A01B-3EDA-D14F-A185-92776CDD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CAMERON RAMLU</cp:lastModifiedBy>
  <cp:revision>4</cp:revision>
  <dcterms:created xsi:type="dcterms:W3CDTF">2019-11-08T01:29:00Z</dcterms:created>
  <dcterms:modified xsi:type="dcterms:W3CDTF">2019-11-27T06:42:00Z</dcterms:modified>
</cp:coreProperties>
</file>